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367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152"/>
        <w:gridCol w:w="3751"/>
        <w:gridCol w:w="4441"/>
      </w:tblGrid>
      <w:tr w:rsidR="00AE5E63" w:rsidRPr="00644335" w:rsidTr="00644335">
        <w:trPr>
          <w:trHeight w:val="345"/>
          <w:jc w:val="center"/>
        </w:trPr>
        <w:tc>
          <w:tcPr>
            <w:tcW w:w="1023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Redni broj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oznaka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Ime i prezime</w:t>
            </w:r>
          </w:p>
        </w:tc>
        <w:tc>
          <w:tcPr>
            <w:tcW w:w="4441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e-mail adresa</w:t>
            </w:r>
          </w:p>
        </w:tc>
      </w:tr>
      <w:tr w:rsidR="00AE5E63" w:rsidRPr="00644335" w:rsidTr="00644335">
        <w:trPr>
          <w:trHeight w:val="345"/>
          <w:jc w:val="center"/>
        </w:trPr>
        <w:tc>
          <w:tcPr>
            <w:tcW w:w="1023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Rina</w:t>
            </w:r>
            <w:proofErr w:type="spellEnd"/>
            <w:r w:rsidRPr="00644335">
              <w:rPr>
                <w:rFonts w:asciiTheme="majorHAnsi" w:hAnsiTheme="majorHAnsi"/>
                <w:sz w:val="24"/>
                <w:szCs w:val="24"/>
              </w:rPr>
              <w:t xml:space="preserve"> Vidović</w:t>
            </w:r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rina.vidovic@skole.hr</w:t>
              </w:r>
            </w:hyperlink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Rajko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Bjegović</w:t>
            </w:r>
            <w:proofErr w:type="spellEnd"/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rajko.bjegovic@skole.hr</w:t>
              </w:r>
            </w:hyperlink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644335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3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Andrijana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Vladislavić</w:t>
            </w:r>
            <w:proofErr w:type="spellEnd"/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andrijana.vladislavic@skole.hr</w:t>
              </w:r>
            </w:hyperlink>
          </w:p>
        </w:tc>
      </w:tr>
      <w:tr w:rsidR="00AE5E63" w:rsidRPr="00644335" w:rsidTr="00644335">
        <w:trPr>
          <w:trHeight w:val="345"/>
          <w:jc w:val="center"/>
        </w:trPr>
        <w:tc>
          <w:tcPr>
            <w:tcW w:w="1023" w:type="dxa"/>
            <w:vAlign w:val="center"/>
          </w:tcPr>
          <w:p w:rsidR="00AE5E63" w:rsidRPr="00644335" w:rsidRDefault="00644335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4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D1</w:t>
            </w:r>
          </w:p>
        </w:tc>
        <w:tc>
          <w:tcPr>
            <w:tcW w:w="3751" w:type="dxa"/>
            <w:vAlign w:val="center"/>
          </w:tcPr>
          <w:p w:rsidR="00AE5E63" w:rsidRPr="00644335" w:rsidRDefault="0093181C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Lucija Carević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Brešković</w:t>
            </w:r>
            <w:proofErr w:type="spellEnd"/>
          </w:p>
        </w:tc>
        <w:tc>
          <w:tcPr>
            <w:tcW w:w="4441" w:type="dxa"/>
            <w:vAlign w:val="center"/>
          </w:tcPr>
          <w:p w:rsidR="00AE5E63" w:rsidRPr="00644335" w:rsidRDefault="0093181C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lucija.carevic-breskovic@skole.hr</w:t>
            </w:r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644335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5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Đ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Sandra Radulovski</w:t>
            </w:r>
          </w:p>
        </w:tc>
        <w:tc>
          <w:tcPr>
            <w:tcW w:w="4441" w:type="dxa"/>
            <w:vAlign w:val="center"/>
          </w:tcPr>
          <w:p w:rsidR="00AE5E63" w:rsidRPr="00644335" w:rsidRDefault="0044404E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sandra.radulovski@skole.hr</w:t>
            </w:r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644335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6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Nevenka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Civadelić</w:t>
            </w:r>
            <w:proofErr w:type="spellEnd"/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nevenka.civadelic@skole.hr</w:t>
              </w:r>
            </w:hyperlink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644335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7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Zvonimir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Ljaljić</w:t>
            </w:r>
            <w:proofErr w:type="spellEnd"/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zvonimir.ljaljic@skole.hr</w:t>
              </w:r>
            </w:hyperlink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644335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8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G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Margareta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Sargo</w:t>
            </w:r>
            <w:proofErr w:type="spellEnd"/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44404E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margareta.sargo@skole.hr</w:t>
              </w:r>
            </w:hyperlink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644335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9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H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Silvana Dragičević</w:t>
            </w:r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silvana.dragicevic@skole.hr</w:t>
              </w:r>
            </w:hyperlink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644335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10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Tonči</w:t>
            </w:r>
            <w:proofErr w:type="spellEnd"/>
            <w:r w:rsidRPr="0064433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Fiamengo</w:t>
            </w:r>
            <w:proofErr w:type="spellEnd"/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tonci.fiamengo@skole.hr</w:t>
              </w:r>
            </w:hyperlink>
          </w:p>
        </w:tc>
      </w:tr>
      <w:tr w:rsidR="00AE5E63" w:rsidRPr="00644335" w:rsidTr="00644335">
        <w:trPr>
          <w:trHeight w:val="345"/>
          <w:jc w:val="center"/>
        </w:trPr>
        <w:tc>
          <w:tcPr>
            <w:tcW w:w="1023" w:type="dxa"/>
            <w:vAlign w:val="center"/>
          </w:tcPr>
          <w:p w:rsidR="00AE5E63" w:rsidRPr="00644335" w:rsidRDefault="00644335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11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J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Ivona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Martinić-Mladineo</w:t>
            </w:r>
            <w:proofErr w:type="spellEnd"/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ivona.martinic1@skole.hr</w:t>
              </w:r>
            </w:hyperlink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644335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12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K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Nera Dominis</w:t>
            </w:r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nera.dominis@skole.hr</w:t>
              </w:r>
            </w:hyperlink>
          </w:p>
        </w:tc>
      </w:tr>
      <w:tr w:rsidR="00644335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644335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1152" w:type="dxa"/>
            <w:vAlign w:val="center"/>
          </w:tcPr>
          <w:p w:rsidR="00644335" w:rsidRPr="00644335" w:rsidRDefault="00644335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zamjena</w:t>
            </w:r>
          </w:p>
        </w:tc>
        <w:tc>
          <w:tcPr>
            <w:tcW w:w="3751" w:type="dxa"/>
            <w:vAlign w:val="center"/>
          </w:tcPr>
          <w:p w:rsidR="00644335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Mislav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Pasini</w:t>
            </w:r>
            <w:proofErr w:type="spellEnd"/>
          </w:p>
        </w:tc>
        <w:tc>
          <w:tcPr>
            <w:tcW w:w="4441" w:type="dxa"/>
            <w:vAlign w:val="center"/>
          </w:tcPr>
          <w:p w:rsidR="00644335" w:rsidRPr="00D420EC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D420EC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mislav.pasini@skole.hr</w:t>
            </w:r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L</w:t>
            </w:r>
          </w:p>
        </w:tc>
        <w:tc>
          <w:tcPr>
            <w:tcW w:w="3751" w:type="dxa"/>
            <w:vAlign w:val="center"/>
          </w:tcPr>
          <w:p w:rsidR="00AE5E63" w:rsidRPr="00644335" w:rsidRDefault="0093181C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Božo Šodan</w:t>
            </w:r>
          </w:p>
        </w:tc>
        <w:tc>
          <w:tcPr>
            <w:tcW w:w="4441" w:type="dxa"/>
            <w:vAlign w:val="center"/>
          </w:tcPr>
          <w:p w:rsidR="00AE5E63" w:rsidRPr="00644335" w:rsidRDefault="0093181C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 w:cs="TimesNewRoman"/>
                <w:sz w:val="24"/>
                <w:szCs w:val="24"/>
              </w:rPr>
              <w:t>bozo.sodan</w:t>
            </w:r>
            <w:r w:rsidR="0044404E" w:rsidRPr="00644335">
              <w:rPr>
                <w:rFonts w:asciiTheme="majorHAnsi" w:hAnsiTheme="majorHAnsi" w:cs="TimesNewRoman"/>
                <w:sz w:val="24"/>
                <w:szCs w:val="24"/>
              </w:rPr>
              <w:t>@skole.hr</w:t>
            </w:r>
            <w:bookmarkStart w:id="0" w:name="_GoBack"/>
            <w:bookmarkEnd w:id="0"/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M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Tončica</w:t>
            </w:r>
            <w:proofErr w:type="spellEnd"/>
            <w:r w:rsidRPr="00644335">
              <w:rPr>
                <w:rFonts w:asciiTheme="majorHAnsi" w:hAnsiTheme="majorHAnsi"/>
                <w:sz w:val="24"/>
                <w:szCs w:val="24"/>
              </w:rPr>
              <w:t xml:space="preserve"> Rendić</w:t>
            </w:r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toncica.rendic@skole.hr</w:t>
              </w:r>
            </w:hyperlink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N</w:t>
            </w:r>
          </w:p>
        </w:tc>
        <w:tc>
          <w:tcPr>
            <w:tcW w:w="3751" w:type="dxa"/>
            <w:vAlign w:val="center"/>
          </w:tcPr>
          <w:p w:rsidR="00AE5E63" w:rsidRPr="00644335" w:rsidRDefault="00644335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Frane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 xml:space="preserve"> Meštrović</w:t>
            </w:r>
          </w:p>
        </w:tc>
        <w:tc>
          <w:tcPr>
            <w:tcW w:w="4441" w:type="dxa"/>
            <w:vAlign w:val="center"/>
          </w:tcPr>
          <w:p w:rsidR="00AE5E63" w:rsidRPr="00644335" w:rsidRDefault="00644335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frane.mestrovic1@skole.hr</w:t>
            </w:r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O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Maja Novak</w:t>
            </w:r>
          </w:p>
        </w:tc>
        <w:tc>
          <w:tcPr>
            <w:tcW w:w="4441" w:type="dxa"/>
            <w:vAlign w:val="center"/>
          </w:tcPr>
          <w:p w:rsidR="00AE5E63" w:rsidRPr="00644335" w:rsidRDefault="002F3E5E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maja.lisicar@skole.hr</w:t>
            </w:r>
          </w:p>
        </w:tc>
      </w:tr>
      <w:tr w:rsidR="00AE5E63" w:rsidRPr="00644335" w:rsidTr="00644335">
        <w:trPr>
          <w:trHeight w:val="345"/>
          <w:jc w:val="center"/>
        </w:trPr>
        <w:tc>
          <w:tcPr>
            <w:tcW w:w="1023" w:type="dxa"/>
            <w:vAlign w:val="center"/>
          </w:tcPr>
          <w:p w:rsidR="00AE5E63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Vinka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cvitanić-Todorović</w:t>
            </w:r>
            <w:proofErr w:type="spellEnd"/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vinka.cvitanic-todorovic@skole.hr</w:t>
              </w:r>
            </w:hyperlink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644335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1</w:t>
            </w:r>
            <w:r w:rsidR="004F0283">
              <w:rPr>
                <w:rFonts w:asciiTheme="majorHAnsi" w:hAnsiTheme="majorHAnsi"/>
                <w:sz w:val="24"/>
                <w:szCs w:val="24"/>
              </w:rPr>
              <w:t>9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Q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Jakša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Matulić</w:t>
            </w:r>
            <w:proofErr w:type="spellEnd"/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jaksa.matulic@skole.hr</w:t>
              </w:r>
            </w:hyperlink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R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Anđelka Miloš</w:t>
            </w:r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19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andelka.milos@skole.hr</w:t>
              </w:r>
            </w:hyperlink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AE5E6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3751" w:type="dxa"/>
            <w:vAlign w:val="center"/>
          </w:tcPr>
          <w:p w:rsidR="00AE5E63" w:rsidRPr="00644335" w:rsidRDefault="00AE5E63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Magdalena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Vladislavić</w:t>
            </w:r>
            <w:proofErr w:type="spellEnd"/>
          </w:p>
        </w:tc>
        <w:tc>
          <w:tcPr>
            <w:tcW w:w="4441" w:type="dxa"/>
            <w:vAlign w:val="center"/>
          </w:tcPr>
          <w:p w:rsidR="00AE5E63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magdalena.vladislavic@skole.hr</w:t>
              </w:r>
            </w:hyperlink>
          </w:p>
        </w:tc>
      </w:tr>
      <w:tr w:rsidR="0093181C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93181C" w:rsidRPr="00644335" w:rsidRDefault="0093181C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1152" w:type="dxa"/>
            <w:vAlign w:val="center"/>
          </w:tcPr>
          <w:p w:rsidR="0093181C" w:rsidRPr="00644335" w:rsidRDefault="0093181C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T</w:t>
            </w:r>
          </w:p>
        </w:tc>
        <w:tc>
          <w:tcPr>
            <w:tcW w:w="3751" w:type="dxa"/>
            <w:vAlign w:val="center"/>
          </w:tcPr>
          <w:p w:rsidR="0093181C" w:rsidRPr="00644335" w:rsidRDefault="0093181C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Edi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Žitnik</w:t>
            </w:r>
            <w:proofErr w:type="spellEnd"/>
          </w:p>
        </w:tc>
        <w:tc>
          <w:tcPr>
            <w:tcW w:w="4441" w:type="dxa"/>
            <w:vAlign w:val="center"/>
          </w:tcPr>
          <w:p w:rsidR="0093181C" w:rsidRPr="00644335" w:rsidRDefault="0093181C" w:rsidP="007E5B52">
            <w:pPr>
              <w:rPr>
                <w:rFonts w:asciiTheme="majorHAnsi" w:hAnsiTheme="majorHAnsi" w:cs="TimesNewRoman"/>
                <w:sz w:val="24"/>
                <w:szCs w:val="24"/>
              </w:rPr>
            </w:pPr>
            <w:r w:rsidRPr="00644335">
              <w:rPr>
                <w:rFonts w:asciiTheme="majorHAnsi" w:hAnsiTheme="majorHAnsi" w:cs="TimesNewRoman"/>
                <w:sz w:val="24"/>
                <w:szCs w:val="24"/>
              </w:rPr>
              <w:t>edi.zitnik@skole.hr</w:t>
            </w:r>
          </w:p>
        </w:tc>
      </w:tr>
      <w:tr w:rsidR="00AE5E63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AE5E63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AE5E63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AE5E63" w:rsidRPr="00644335" w:rsidRDefault="00AE5E63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U</w:t>
            </w:r>
          </w:p>
        </w:tc>
        <w:tc>
          <w:tcPr>
            <w:tcW w:w="3751" w:type="dxa"/>
            <w:vAlign w:val="center"/>
          </w:tcPr>
          <w:p w:rsidR="00AE5E63" w:rsidRPr="00644335" w:rsidRDefault="005225FF" w:rsidP="007E5B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Blanša</w:t>
            </w:r>
            <w:proofErr w:type="spellEnd"/>
            <w:r w:rsidRPr="00644335">
              <w:rPr>
                <w:rFonts w:asciiTheme="majorHAnsi" w:hAnsiTheme="majorHAnsi"/>
                <w:sz w:val="24"/>
                <w:szCs w:val="24"/>
              </w:rPr>
              <w:t xml:space="preserve"> Dadić</w:t>
            </w:r>
          </w:p>
        </w:tc>
        <w:tc>
          <w:tcPr>
            <w:tcW w:w="4441" w:type="dxa"/>
            <w:vAlign w:val="center"/>
          </w:tcPr>
          <w:p w:rsidR="00AE5E63" w:rsidRPr="00644335" w:rsidRDefault="005225FF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 w:cs="TimesNewRoman"/>
                <w:sz w:val="24"/>
                <w:szCs w:val="24"/>
              </w:rPr>
              <w:t>blansa.dadic</w:t>
            </w:r>
            <w:r w:rsidR="0093181C" w:rsidRPr="00644335">
              <w:rPr>
                <w:rFonts w:asciiTheme="majorHAnsi" w:hAnsiTheme="majorHAnsi" w:cs="TimesNewRoman"/>
                <w:sz w:val="24"/>
                <w:szCs w:val="24"/>
              </w:rPr>
              <w:t>@skole.hr</w:t>
            </w:r>
          </w:p>
        </w:tc>
      </w:tr>
      <w:tr w:rsidR="007E5B52" w:rsidRPr="00644335" w:rsidTr="00644335">
        <w:trPr>
          <w:trHeight w:val="345"/>
          <w:jc w:val="center"/>
        </w:trPr>
        <w:tc>
          <w:tcPr>
            <w:tcW w:w="1023" w:type="dxa"/>
            <w:vAlign w:val="center"/>
          </w:tcPr>
          <w:p w:rsidR="007E5B52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7E5B52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7E5B52" w:rsidRPr="00644335" w:rsidRDefault="007E5B52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U1</w:t>
            </w:r>
          </w:p>
        </w:tc>
        <w:tc>
          <w:tcPr>
            <w:tcW w:w="3751" w:type="dxa"/>
            <w:vAlign w:val="center"/>
          </w:tcPr>
          <w:p w:rsidR="007E5B52" w:rsidRPr="00644335" w:rsidRDefault="007E5B52" w:rsidP="007E5B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Sadeta</w:t>
            </w:r>
            <w:proofErr w:type="spellEnd"/>
            <w:r w:rsidRPr="00644335">
              <w:rPr>
                <w:rFonts w:asciiTheme="majorHAnsi" w:hAnsiTheme="majorHAnsi"/>
                <w:sz w:val="24"/>
                <w:szCs w:val="24"/>
              </w:rPr>
              <w:t xml:space="preserve"> Jakšić</w:t>
            </w:r>
          </w:p>
        </w:tc>
        <w:tc>
          <w:tcPr>
            <w:tcW w:w="4441" w:type="dxa"/>
            <w:vAlign w:val="center"/>
          </w:tcPr>
          <w:p w:rsidR="007E5B52" w:rsidRPr="00644335" w:rsidRDefault="00D420EC" w:rsidP="00500E8B">
            <w:pPr>
              <w:rPr>
                <w:rFonts w:asciiTheme="majorHAnsi" w:hAnsiTheme="majorHAnsi"/>
                <w:sz w:val="24"/>
                <w:szCs w:val="24"/>
              </w:rPr>
            </w:pPr>
            <w:hyperlink r:id="rId21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sadeta.jaksic@skole.hr</w:t>
              </w:r>
            </w:hyperlink>
          </w:p>
        </w:tc>
      </w:tr>
      <w:tr w:rsidR="007E5B52" w:rsidRPr="00644335" w:rsidTr="00644335">
        <w:trPr>
          <w:trHeight w:val="420"/>
          <w:jc w:val="center"/>
        </w:trPr>
        <w:tc>
          <w:tcPr>
            <w:tcW w:w="1023" w:type="dxa"/>
            <w:vAlign w:val="center"/>
          </w:tcPr>
          <w:p w:rsidR="007E5B52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7E5B52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7E5B52" w:rsidRPr="00644335" w:rsidRDefault="007E5B52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V</w:t>
            </w:r>
          </w:p>
        </w:tc>
        <w:tc>
          <w:tcPr>
            <w:tcW w:w="3751" w:type="dxa"/>
            <w:vAlign w:val="center"/>
          </w:tcPr>
          <w:p w:rsidR="007E5B52" w:rsidRPr="00644335" w:rsidRDefault="00DE4ECE" w:rsidP="00500E8B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don Ton Plenković</w:t>
            </w:r>
          </w:p>
        </w:tc>
        <w:tc>
          <w:tcPr>
            <w:tcW w:w="4441" w:type="dxa"/>
            <w:vAlign w:val="center"/>
          </w:tcPr>
          <w:p w:rsidR="007E5B52" w:rsidRPr="00644335" w:rsidRDefault="0057069F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toni.plenkovic@skole.hr</w:t>
            </w:r>
          </w:p>
        </w:tc>
      </w:tr>
      <w:tr w:rsidR="00DE4ECE" w:rsidRPr="00644335" w:rsidTr="00644335">
        <w:trPr>
          <w:trHeight w:val="420"/>
          <w:jc w:val="center"/>
        </w:trPr>
        <w:tc>
          <w:tcPr>
            <w:tcW w:w="1023" w:type="dxa"/>
            <w:vAlign w:val="center"/>
          </w:tcPr>
          <w:p w:rsidR="00DE4ECE" w:rsidRPr="00644335" w:rsidRDefault="00DE4ECE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52" w:type="dxa"/>
            <w:vAlign w:val="center"/>
          </w:tcPr>
          <w:p w:rsidR="00DE4ECE" w:rsidRPr="00644335" w:rsidRDefault="00DE4ECE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V1</w:t>
            </w:r>
          </w:p>
        </w:tc>
        <w:tc>
          <w:tcPr>
            <w:tcW w:w="3751" w:type="dxa"/>
            <w:vAlign w:val="center"/>
          </w:tcPr>
          <w:p w:rsidR="00DE4ECE" w:rsidRPr="00644335" w:rsidRDefault="00DE4ECE" w:rsidP="00500E8B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Iva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Ivković</w:t>
            </w:r>
            <w:proofErr w:type="spellEnd"/>
          </w:p>
        </w:tc>
        <w:tc>
          <w:tcPr>
            <w:tcW w:w="4441" w:type="dxa"/>
            <w:vAlign w:val="center"/>
          </w:tcPr>
          <w:p w:rsidR="00DE4ECE" w:rsidRPr="00644335" w:rsidRDefault="0043541A" w:rsidP="0043541A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iva.ivkovic5 @skole.hr</w:t>
            </w:r>
          </w:p>
        </w:tc>
      </w:tr>
      <w:tr w:rsidR="007E5B52" w:rsidRPr="00644335" w:rsidTr="00644335">
        <w:trPr>
          <w:trHeight w:val="345"/>
          <w:jc w:val="center"/>
        </w:trPr>
        <w:tc>
          <w:tcPr>
            <w:tcW w:w="1023" w:type="dxa"/>
            <w:vAlign w:val="center"/>
          </w:tcPr>
          <w:p w:rsidR="007E5B52" w:rsidRPr="00644335" w:rsidRDefault="00DE4ECE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27</w:t>
            </w:r>
            <w:r w:rsidR="007E5B52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7E5B52" w:rsidRPr="00644335" w:rsidRDefault="007E5B52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3751" w:type="dxa"/>
            <w:vAlign w:val="center"/>
          </w:tcPr>
          <w:p w:rsidR="007E5B52" w:rsidRPr="00644335" w:rsidRDefault="007E5B52" w:rsidP="00500E8B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Ljubica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Kurtić</w:t>
            </w:r>
            <w:proofErr w:type="spellEnd"/>
          </w:p>
        </w:tc>
        <w:tc>
          <w:tcPr>
            <w:tcW w:w="4441" w:type="dxa"/>
            <w:vAlign w:val="center"/>
          </w:tcPr>
          <w:p w:rsidR="007E5B52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22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ljubica.kurtic@skole.hr</w:t>
              </w:r>
            </w:hyperlink>
          </w:p>
        </w:tc>
      </w:tr>
      <w:tr w:rsidR="00644335" w:rsidRPr="00644335" w:rsidTr="00644335">
        <w:trPr>
          <w:trHeight w:val="345"/>
          <w:jc w:val="center"/>
        </w:trPr>
        <w:tc>
          <w:tcPr>
            <w:tcW w:w="1023" w:type="dxa"/>
            <w:vAlign w:val="center"/>
          </w:tcPr>
          <w:p w:rsidR="00644335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</w:p>
        </w:tc>
        <w:tc>
          <w:tcPr>
            <w:tcW w:w="1152" w:type="dxa"/>
            <w:vAlign w:val="center"/>
          </w:tcPr>
          <w:p w:rsidR="00644335" w:rsidRPr="00644335" w:rsidRDefault="00644335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zamjena</w:t>
            </w:r>
          </w:p>
        </w:tc>
        <w:tc>
          <w:tcPr>
            <w:tcW w:w="3751" w:type="dxa"/>
            <w:vAlign w:val="center"/>
          </w:tcPr>
          <w:p w:rsidR="00644335" w:rsidRPr="00644335" w:rsidRDefault="00644335" w:rsidP="00500E8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Katijana</w:t>
            </w:r>
            <w:proofErr w:type="spellEnd"/>
            <w:r w:rsidRPr="00644335">
              <w:rPr>
                <w:rFonts w:asciiTheme="majorHAnsi" w:hAnsiTheme="majorHAnsi"/>
                <w:sz w:val="24"/>
                <w:szCs w:val="24"/>
              </w:rPr>
              <w:t xml:space="preserve"> Rendić</w:t>
            </w:r>
          </w:p>
        </w:tc>
        <w:tc>
          <w:tcPr>
            <w:tcW w:w="4441" w:type="dxa"/>
            <w:vAlign w:val="center"/>
          </w:tcPr>
          <w:p w:rsidR="00644335" w:rsidRPr="00644335" w:rsidRDefault="00644335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katijana.rendic@skole.hr</w:t>
            </w:r>
          </w:p>
        </w:tc>
      </w:tr>
      <w:tr w:rsidR="007E5B52" w:rsidRPr="00644335" w:rsidTr="00644335">
        <w:trPr>
          <w:trHeight w:val="345"/>
          <w:jc w:val="center"/>
        </w:trPr>
        <w:tc>
          <w:tcPr>
            <w:tcW w:w="1023" w:type="dxa"/>
            <w:vAlign w:val="center"/>
          </w:tcPr>
          <w:p w:rsidR="007E5B52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  <w:r w:rsidR="007E5B52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7E5B52" w:rsidRPr="00644335" w:rsidRDefault="007E5B52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</w:tc>
        <w:tc>
          <w:tcPr>
            <w:tcW w:w="3751" w:type="dxa"/>
            <w:vAlign w:val="center"/>
          </w:tcPr>
          <w:p w:rsidR="007E5B52" w:rsidRPr="00644335" w:rsidRDefault="007E5B52" w:rsidP="00500E8B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Slavica Pavišić</w:t>
            </w:r>
          </w:p>
        </w:tc>
        <w:tc>
          <w:tcPr>
            <w:tcW w:w="4441" w:type="dxa"/>
            <w:vAlign w:val="center"/>
          </w:tcPr>
          <w:p w:rsidR="007E5B52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23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slavica.stevanja@skole.hr</w:t>
              </w:r>
            </w:hyperlink>
          </w:p>
        </w:tc>
      </w:tr>
      <w:tr w:rsidR="007E5B52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7E5B52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="007E5B52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7E5B52" w:rsidRPr="00644335" w:rsidRDefault="007E5B52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Z</w:t>
            </w:r>
          </w:p>
        </w:tc>
        <w:tc>
          <w:tcPr>
            <w:tcW w:w="3751" w:type="dxa"/>
            <w:vAlign w:val="center"/>
          </w:tcPr>
          <w:p w:rsidR="007E5B52" w:rsidRPr="00644335" w:rsidRDefault="007E5B52" w:rsidP="00500E8B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Vlasta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Peša</w:t>
            </w:r>
            <w:proofErr w:type="spellEnd"/>
          </w:p>
        </w:tc>
        <w:tc>
          <w:tcPr>
            <w:tcW w:w="4441" w:type="dxa"/>
            <w:vAlign w:val="center"/>
          </w:tcPr>
          <w:p w:rsidR="007E5B52" w:rsidRPr="00644335" w:rsidRDefault="00D420EC" w:rsidP="007E5B52">
            <w:pPr>
              <w:rPr>
                <w:rFonts w:asciiTheme="majorHAnsi" w:hAnsiTheme="majorHAnsi"/>
                <w:sz w:val="24"/>
                <w:szCs w:val="24"/>
              </w:rPr>
            </w:pPr>
            <w:hyperlink r:id="rId24" w:history="1">
              <w:r w:rsidR="007E5B52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vlasta.pesa@skole.hr</w:t>
              </w:r>
            </w:hyperlink>
          </w:p>
        </w:tc>
      </w:tr>
      <w:tr w:rsidR="007E5B52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7E5B52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  <w:r w:rsidR="005B0A91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7E5B52" w:rsidRPr="00644335" w:rsidRDefault="005B0A91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</w:tc>
        <w:tc>
          <w:tcPr>
            <w:tcW w:w="3751" w:type="dxa"/>
            <w:vAlign w:val="center"/>
          </w:tcPr>
          <w:p w:rsidR="007E5B52" w:rsidRPr="00644335" w:rsidRDefault="00644335" w:rsidP="00500E8B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 xml:space="preserve">Ankica </w:t>
            </w:r>
            <w:proofErr w:type="spellStart"/>
            <w:r w:rsidRPr="00644335">
              <w:rPr>
                <w:rFonts w:asciiTheme="majorHAnsi" w:hAnsiTheme="majorHAnsi"/>
                <w:sz w:val="24"/>
                <w:szCs w:val="24"/>
              </w:rPr>
              <w:t>Banožić</w:t>
            </w:r>
            <w:proofErr w:type="spellEnd"/>
            <w:r w:rsidR="0093181C" w:rsidRPr="0064433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B0A91" w:rsidRPr="00644335">
              <w:rPr>
                <w:rFonts w:asciiTheme="majorHAnsi" w:hAnsiTheme="majorHAnsi"/>
                <w:sz w:val="24"/>
                <w:szCs w:val="24"/>
              </w:rPr>
              <w:t>-</w:t>
            </w:r>
            <w:r w:rsidR="0093181C" w:rsidRPr="0064433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B0A91" w:rsidRPr="00644335">
              <w:rPr>
                <w:rFonts w:asciiTheme="majorHAnsi" w:hAnsiTheme="majorHAnsi"/>
                <w:sz w:val="24"/>
                <w:szCs w:val="24"/>
              </w:rPr>
              <w:t>tajnica</w:t>
            </w:r>
          </w:p>
        </w:tc>
        <w:tc>
          <w:tcPr>
            <w:tcW w:w="4441" w:type="dxa"/>
            <w:vAlign w:val="center"/>
          </w:tcPr>
          <w:p w:rsidR="007E5B52" w:rsidRPr="00644335" w:rsidRDefault="00644335" w:rsidP="007E5B52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ankica.banozic1@skole.hr</w:t>
            </w:r>
          </w:p>
        </w:tc>
      </w:tr>
      <w:tr w:rsidR="005B0A91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5B0A91" w:rsidRPr="00644335" w:rsidRDefault="004F0283" w:rsidP="00AE5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  <w:r w:rsidR="005B0A91" w:rsidRPr="0064433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52" w:type="dxa"/>
            <w:vAlign w:val="center"/>
          </w:tcPr>
          <w:p w:rsidR="005B0A91" w:rsidRPr="00644335" w:rsidRDefault="005B0A91" w:rsidP="0050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</w:tc>
        <w:tc>
          <w:tcPr>
            <w:tcW w:w="3751" w:type="dxa"/>
            <w:vAlign w:val="center"/>
          </w:tcPr>
          <w:p w:rsidR="005B0A91" w:rsidRPr="00644335" w:rsidRDefault="005B0A91" w:rsidP="00500E8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44335">
              <w:rPr>
                <w:rFonts w:asciiTheme="majorHAnsi" w:hAnsiTheme="majorHAnsi"/>
                <w:b/>
                <w:sz w:val="24"/>
                <w:szCs w:val="24"/>
              </w:rPr>
              <w:t>Srednja škola Brač-ravnatelj</w:t>
            </w:r>
          </w:p>
        </w:tc>
        <w:tc>
          <w:tcPr>
            <w:tcW w:w="4441" w:type="dxa"/>
            <w:vAlign w:val="center"/>
          </w:tcPr>
          <w:p w:rsidR="005B0A91" w:rsidRPr="00644335" w:rsidRDefault="00D420EC" w:rsidP="007E5B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hyperlink r:id="rId25" w:history="1">
              <w:r w:rsidR="005225FF" w:rsidRPr="00644335">
                <w:rPr>
                  <w:rStyle w:val="Hiperveza"/>
                  <w:rFonts w:asciiTheme="majorHAnsi" w:hAnsiTheme="majorHAnsi" w:cs="Arial"/>
                  <w:b/>
                  <w:color w:val="auto"/>
                  <w:sz w:val="24"/>
                  <w:szCs w:val="24"/>
                  <w:u w:val="none"/>
                </w:rPr>
                <w:t>ured@ss-brac-supetar.skole.hr</w:t>
              </w:r>
            </w:hyperlink>
          </w:p>
        </w:tc>
      </w:tr>
      <w:tr w:rsidR="00644335" w:rsidRPr="00644335" w:rsidTr="00644335">
        <w:trPr>
          <w:trHeight w:val="373"/>
          <w:jc w:val="center"/>
        </w:trPr>
        <w:tc>
          <w:tcPr>
            <w:tcW w:w="1023" w:type="dxa"/>
            <w:vAlign w:val="center"/>
          </w:tcPr>
          <w:p w:rsidR="00644335" w:rsidRPr="00644335" w:rsidRDefault="00644335" w:rsidP="006443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644335" w:rsidRPr="00644335" w:rsidRDefault="00644335" w:rsidP="006443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644335" w:rsidRPr="00644335" w:rsidRDefault="00644335" w:rsidP="00644335">
            <w:pPr>
              <w:rPr>
                <w:rFonts w:asciiTheme="majorHAnsi" w:hAnsiTheme="majorHAnsi"/>
                <w:sz w:val="24"/>
                <w:szCs w:val="24"/>
              </w:rPr>
            </w:pPr>
            <w:r w:rsidRPr="00644335">
              <w:rPr>
                <w:rFonts w:asciiTheme="majorHAnsi" w:hAnsiTheme="majorHAnsi"/>
                <w:sz w:val="24"/>
                <w:szCs w:val="24"/>
              </w:rPr>
              <w:t>Ivan Meštrović</w:t>
            </w:r>
          </w:p>
        </w:tc>
        <w:tc>
          <w:tcPr>
            <w:tcW w:w="4441" w:type="dxa"/>
            <w:vAlign w:val="center"/>
          </w:tcPr>
          <w:p w:rsidR="00644335" w:rsidRPr="00644335" w:rsidRDefault="00D420EC" w:rsidP="00644335">
            <w:pPr>
              <w:rPr>
                <w:rFonts w:asciiTheme="majorHAnsi" w:hAnsiTheme="majorHAnsi"/>
                <w:sz w:val="24"/>
                <w:szCs w:val="24"/>
              </w:rPr>
            </w:pPr>
            <w:hyperlink r:id="rId26" w:history="1">
              <w:r w:rsidR="00644335" w:rsidRPr="00644335">
                <w:rPr>
                  <w:rStyle w:val="Hiperveza"/>
                  <w:rFonts w:asciiTheme="majorHAnsi" w:hAnsiTheme="majorHAnsi" w:cs="Tahoma"/>
                  <w:color w:val="auto"/>
                  <w:sz w:val="24"/>
                  <w:szCs w:val="24"/>
                  <w:u w:val="none"/>
                </w:rPr>
                <w:t>ivan.mestrovic12@skole.hr</w:t>
              </w:r>
            </w:hyperlink>
          </w:p>
        </w:tc>
      </w:tr>
    </w:tbl>
    <w:p w:rsidR="00AE5E63" w:rsidRPr="00644335" w:rsidRDefault="00AE5E63" w:rsidP="005225FF">
      <w:pPr>
        <w:rPr>
          <w:rFonts w:asciiTheme="majorHAnsi" w:hAnsiTheme="majorHAnsi"/>
          <w:sz w:val="24"/>
          <w:szCs w:val="24"/>
        </w:rPr>
      </w:pPr>
    </w:p>
    <w:sectPr w:rsidR="00AE5E63" w:rsidRPr="00644335" w:rsidSect="00C6093A">
      <w:headerReference w:type="default" r:id="rId27"/>
      <w:footerReference w:type="default" r:id="rId2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3A" w:rsidRDefault="00C6093A" w:rsidP="00C6093A">
      <w:pPr>
        <w:spacing w:after="0" w:line="240" w:lineRule="auto"/>
      </w:pPr>
      <w:r>
        <w:separator/>
      </w:r>
    </w:p>
  </w:endnote>
  <w:endnote w:type="continuationSeparator" w:id="0">
    <w:p w:rsidR="00C6093A" w:rsidRDefault="00C6093A" w:rsidP="00C6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3A" w:rsidRPr="009A6666" w:rsidRDefault="009A6666" w:rsidP="00C6093A">
    <w:pPr>
      <w:pStyle w:val="Podnoje"/>
      <w:jc w:val="center"/>
      <w:rPr>
        <w:rFonts w:asciiTheme="majorHAnsi" w:hAnsiTheme="majorHAnsi"/>
        <w:sz w:val="24"/>
        <w:szCs w:val="24"/>
      </w:rPr>
    </w:pPr>
    <w:r w:rsidRPr="009A6666">
      <w:rPr>
        <w:rFonts w:asciiTheme="majorHAnsi" w:hAnsiTheme="majorHAnsi"/>
        <w:sz w:val="24"/>
        <w:szCs w:val="24"/>
      </w:rPr>
      <w:t>201</w:t>
    </w:r>
    <w:r w:rsidR="00644335">
      <w:rPr>
        <w:rFonts w:asciiTheme="majorHAnsi" w:hAnsiTheme="majorHAnsi"/>
        <w:sz w:val="24"/>
        <w:szCs w:val="24"/>
      </w:rPr>
      <w:t>5</w:t>
    </w:r>
    <w:r w:rsidR="00C6093A" w:rsidRPr="009A6666">
      <w:rPr>
        <w:rFonts w:asciiTheme="majorHAnsi" w:hAnsiTheme="majorHAnsi"/>
        <w:sz w:val="24"/>
        <w:szCs w:val="24"/>
      </w:rPr>
      <w:t>./201</w:t>
    </w:r>
    <w:r w:rsidR="00644335">
      <w:rPr>
        <w:rFonts w:asciiTheme="majorHAnsi" w:hAnsiTheme="majorHAnsi"/>
        <w:sz w:val="24"/>
        <w:szCs w:val="24"/>
      </w:rPr>
      <w:t>6</w:t>
    </w:r>
    <w:r w:rsidR="00C6093A" w:rsidRPr="009A6666">
      <w:rPr>
        <w:rFonts w:asciiTheme="majorHAnsi" w:hAnsiTheme="majorHAnsi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3A" w:rsidRDefault="00C6093A" w:rsidP="00C6093A">
      <w:pPr>
        <w:spacing w:after="0" w:line="240" w:lineRule="auto"/>
      </w:pPr>
      <w:r>
        <w:separator/>
      </w:r>
    </w:p>
  </w:footnote>
  <w:footnote w:type="continuationSeparator" w:id="0">
    <w:p w:rsidR="00C6093A" w:rsidRDefault="00C6093A" w:rsidP="00C6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3A" w:rsidRPr="005225FF" w:rsidRDefault="004858AC" w:rsidP="004858AC">
    <w:pPr>
      <w:pStyle w:val="Zaglavlje"/>
      <w:jc w:val="both"/>
      <w:rPr>
        <w:rFonts w:asciiTheme="majorHAnsi" w:hAnsiTheme="majorHAnsi"/>
        <w:b/>
        <w:i/>
        <w:sz w:val="24"/>
        <w:szCs w:val="24"/>
      </w:rPr>
    </w:pPr>
    <w:r w:rsidRPr="00644335">
      <w:rPr>
        <w:rFonts w:asciiTheme="majorHAnsi" w:hAnsiTheme="majorHAnsi"/>
        <w:b/>
        <w:sz w:val="24"/>
        <w:szCs w:val="24"/>
      </w:rPr>
      <w:t>Popis  e –mail adresa djelatnika</w:t>
    </w:r>
    <w:r w:rsidRPr="005225FF">
      <w:rPr>
        <w:rFonts w:asciiTheme="majorHAnsi" w:hAnsiTheme="majorHAnsi"/>
        <w:b/>
        <w:i/>
        <w:sz w:val="24"/>
        <w:szCs w:val="24"/>
      </w:rPr>
      <w:t xml:space="preserve"> </w:t>
    </w:r>
    <w:r>
      <w:rPr>
        <w:rFonts w:asciiTheme="majorHAnsi" w:hAnsiTheme="majorHAnsi"/>
        <w:b/>
        <w:i/>
        <w:sz w:val="24"/>
        <w:szCs w:val="24"/>
      </w:rPr>
      <w:t xml:space="preserve">                                                                   </w:t>
    </w:r>
    <w:r w:rsidR="00C6093A" w:rsidRPr="005225FF">
      <w:rPr>
        <w:rFonts w:asciiTheme="majorHAnsi" w:hAnsiTheme="majorHAnsi"/>
        <w:b/>
        <w:i/>
        <w:sz w:val="24"/>
        <w:szCs w:val="24"/>
      </w:rPr>
      <w:t>Srednja škola Brač</w:t>
    </w:r>
  </w:p>
  <w:p w:rsidR="00C6093A" w:rsidRPr="009A6666" w:rsidRDefault="00C6093A">
    <w:pPr>
      <w:pStyle w:val="Zaglavlje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63"/>
    <w:rsid w:val="000D3C33"/>
    <w:rsid w:val="00127B0D"/>
    <w:rsid w:val="001C470B"/>
    <w:rsid w:val="001C5035"/>
    <w:rsid w:val="0023140E"/>
    <w:rsid w:val="002F3E5E"/>
    <w:rsid w:val="00314DC7"/>
    <w:rsid w:val="0043541A"/>
    <w:rsid w:val="0044404E"/>
    <w:rsid w:val="004858AC"/>
    <w:rsid w:val="00496786"/>
    <w:rsid w:val="004F0283"/>
    <w:rsid w:val="005225FF"/>
    <w:rsid w:val="0057069F"/>
    <w:rsid w:val="005B0A91"/>
    <w:rsid w:val="005E3882"/>
    <w:rsid w:val="005E52DD"/>
    <w:rsid w:val="00644335"/>
    <w:rsid w:val="006B185F"/>
    <w:rsid w:val="00727AD6"/>
    <w:rsid w:val="0077501B"/>
    <w:rsid w:val="007E5B52"/>
    <w:rsid w:val="007F0DAC"/>
    <w:rsid w:val="0084386B"/>
    <w:rsid w:val="0093181C"/>
    <w:rsid w:val="009A6666"/>
    <w:rsid w:val="00A15AD0"/>
    <w:rsid w:val="00A4078F"/>
    <w:rsid w:val="00AE5E63"/>
    <w:rsid w:val="00C0710A"/>
    <w:rsid w:val="00C6093A"/>
    <w:rsid w:val="00C70816"/>
    <w:rsid w:val="00CA41F8"/>
    <w:rsid w:val="00D023DD"/>
    <w:rsid w:val="00D05192"/>
    <w:rsid w:val="00D420EC"/>
    <w:rsid w:val="00DA1CCB"/>
    <w:rsid w:val="00DE4ECE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31FF0-2D09-4DAA-A0D4-F44626F3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5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semiHidden/>
    <w:unhideWhenUsed/>
    <w:rsid w:val="007E5B5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86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93A"/>
  </w:style>
  <w:style w:type="paragraph" w:styleId="Podnoje">
    <w:name w:val="footer"/>
    <w:basedOn w:val="Normal"/>
    <w:link w:val="PodnojeChar"/>
    <w:uiPriority w:val="99"/>
    <w:unhideWhenUsed/>
    <w:rsid w:val="00C6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/dimp/compose.php?to=Andrijana%2520%2520Vladislavic%2520%253Candrijana.vladislavic%2540skole.hr%253E&amp;type=new&amp;popup=1',%20'',%20'width=820,height=610,status=1,scrollbars=yes,resizable=yes'));" TargetMode="External"/><Relationship Id="rId13" Type="http://schemas.openxmlformats.org/officeDocument/2006/relationships/hyperlink" Target="javascript:void(window.open('/dimp/compose.php?to=Tonci%2520%2520Fiamengo%2520%253Ctonci.fiamengo%2540skole.hr%253E&amp;type=new&amp;popup=1',%20'',%20'width=820,height=610,status=1,scrollbars=yes,resizable=yes'));" TargetMode="External"/><Relationship Id="rId18" Type="http://schemas.openxmlformats.org/officeDocument/2006/relationships/hyperlink" Target="javascript:void(window.open('/dimp/compose.php?to=Jak%25C5%25A1a%2520%2520Matuli%25C4%2587%2520%253Cjaksa.matulic%2540skole.hr%253E&amp;type=new&amp;popup=1',%20'',%20'width=820,height=610,status=1,scrollbars=yes,resizable=yes'));" TargetMode="External"/><Relationship Id="rId26" Type="http://schemas.openxmlformats.org/officeDocument/2006/relationships/hyperlink" Target="javascript:void(window.open('/dimp/compose.php?to=Ivan%2520%2520Mestrovic%2520%253Civan.mestrovic12%2540skole.hr%253E&amp;type=new&amp;popup=1',%20'',%20'width=820,height=610,status=1,scrollbars=yes,resizable=yes')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window.open('/dimp/compose.php?to=Sadeta%2520%2520Jaksic%2520%253Csadeta.jaksic%2540skole.hr%253E&amp;type=new&amp;popup=1',%20'',%20'width=820,height=610,status=1,scrollbars=yes,resizable=yes'));" TargetMode="External"/><Relationship Id="rId7" Type="http://schemas.openxmlformats.org/officeDocument/2006/relationships/hyperlink" Target="javascript:void(window.open('/dimp/compose.php?to=Rajko%2520%2520Bjegovic%2520%253Crajko.bjegovic%2540skole.hr%253E&amp;type=new&amp;popup=1',%20'',%20'width=820,height=610,status=1,scrollbars=yes,resizable=yes'));" TargetMode="External"/><Relationship Id="rId12" Type="http://schemas.openxmlformats.org/officeDocument/2006/relationships/hyperlink" Target="javascript:void(window.open('/dimp/compose.php?to=Silvana%2520%2520Dragicevic%2520%253Csilvana.dragicevic%2540skole.hr%253E&amp;type=new&amp;popup=1',%20'',%20'width=820,height=610,status=1,scrollbars=yes,resizable=yes'));" TargetMode="External"/><Relationship Id="rId17" Type="http://schemas.openxmlformats.org/officeDocument/2006/relationships/hyperlink" Target="javascript:void(window.open('/dimp/compose.php?to=Vinka%2520%2520Cvitanic-Todorovic%2520%253Cvinka.cvitanic-todorovic%2540skole.hr%253E&amp;type=new&amp;popup=1',%20'',%20'width=820,height=610,status=1,scrollbars=yes,resizable=yes'));" TargetMode="External"/><Relationship Id="rId25" Type="http://schemas.openxmlformats.org/officeDocument/2006/relationships/hyperlink" Target="javascript:void(window.open('/imp/compose-dimp.php?ajaxui=1&amp;to=Ravnatelj%20Srednja%20%C5%A1kola%20Bra%C4%8D%20%3Cured%40ss-brac-supetar.skole.hr%3E&amp;popup=1','','width=820,height=610,status=1,scrollbars=yes,resizable=yes')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window.open('/dimp/compose.php?to=Toncica%2520%2520Rendic%2520%253Ctoncica.rendic%2540skole.hr%253E&amp;type=new&amp;popup=1',%20'',%20'width=820,height=610,status=1,scrollbars=yes,resizable=yes'));" TargetMode="External"/><Relationship Id="rId20" Type="http://schemas.openxmlformats.org/officeDocument/2006/relationships/hyperlink" Target="javascript:void(window.open('/dimp/compose.php?to=Magdalena%2520%2520Vladislavic%2520%253Cmagdalena.vladislavic%2540skole.hr%253E&amp;type=new&amp;popup=1',%20'',%20'width=820,height=610,status=1,scrollbars=yes,resizable=yes'));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dimp/compose.php?to=Rina%2520%2520Vidovic%2520%253Crina.vidovic%2540skole.hr%253E&amp;type=new&amp;popup=1',%20'',%20'width=820,height=610,status=1,scrollbars=yes,resizable=yes'));" TargetMode="External"/><Relationship Id="rId11" Type="http://schemas.openxmlformats.org/officeDocument/2006/relationships/hyperlink" Target="javascript:void(window.open('/dimp/compose.php?to=Margareta%2520%2520Sargo%2520%253Cmargareta.sargo%2540skole.hr%253E&amp;type=new&amp;popup=1',%20'',%20'width=820,height=610,status=1,scrollbars=yes,resizable=yes'));" TargetMode="External"/><Relationship Id="rId24" Type="http://schemas.openxmlformats.org/officeDocument/2006/relationships/hyperlink" Target="javascript:void(window.open('/dimp/compose.php?to=Vlasta%2520%2520Pesa%2520%253Cvlasta.pesa%2540skole.hr%253E&amp;type=new&amp;popup=1',%20'',%20'width=820,height=610,status=1,scrollbars=yes,resizable=yes'));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void(window.open('/dimp/compose.php?to=Nera%2520%2520Dominis%2520%253Cnera.dominis%2540skole.hr%253E&amp;type=new&amp;popup=1',%20'',%20'width=820,height=610,status=1,scrollbars=yes,resizable=yes'));" TargetMode="External"/><Relationship Id="rId23" Type="http://schemas.openxmlformats.org/officeDocument/2006/relationships/hyperlink" Target="javascript:void(window.open('/dimp/compose.php?to=Slavica%2520%2520Pavi%25C5%25A1i%25C4%2587%2520%253Cslavica.stevanja%2540skole.hr%253E&amp;type=new&amp;popup=1',%20'',%20'width=820,height=610,status=1,scrollbars=yes,resizable=yes'));" TargetMode="External"/><Relationship Id="rId28" Type="http://schemas.openxmlformats.org/officeDocument/2006/relationships/footer" Target="footer1.xml"/><Relationship Id="rId10" Type="http://schemas.openxmlformats.org/officeDocument/2006/relationships/hyperlink" Target="javascript:void(window.open('/dimp/compose.php?to=Zvonimir%2520%2520Ljaljic%2520%253Czvonimir.ljaljic%2540skole.hr%253E&amp;type=new&amp;popup=1',%20'',%20'width=820,height=610,status=1,scrollbars=yes,resizable=yes'));" TargetMode="External"/><Relationship Id="rId19" Type="http://schemas.openxmlformats.org/officeDocument/2006/relationships/hyperlink" Target="javascript:void(window.open('/dimp/compose.php?to=Andelka%2520%2520Milos%2520%253Candelka.milos%2540skole.hr%253E&amp;type=new&amp;popup=1',%20'',%20'width=820,height=610,status=1,scrollbars=yes,resizable=yes')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window.open('/dimp/compose.php?to=Nevenka%2520%2520Civadelic%2520%253Cnevenka.civadelic%2540skole.hr%253E&amp;type=new&amp;popup=1',%20'',%20'width=820,height=610,status=1,scrollbars=yes,resizable=yes'));" TargetMode="External"/><Relationship Id="rId14" Type="http://schemas.openxmlformats.org/officeDocument/2006/relationships/hyperlink" Target="javascript:void(window.open('/dimp/compose.php?to=Ivona%2520%2520Martinic-Mladineo%2520%253Civona.martinic1%2540skole.hr%253E&amp;type=new&amp;popup=1',%20'',%20'width=820,height=610,status=1,scrollbars=yes,resizable=yes'));" TargetMode="External"/><Relationship Id="rId22" Type="http://schemas.openxmlformats.org/officeDocument/2006/relationships/hyperlink" Target="javascript:void(window.open('/dimp/compose.php?to=Ljubica%2520%2520Kurtic%2520%253Cljubica.kurtic%2540skole.hr%253E&amp;type=new&amp;popup=1',%20'',%20'width=820,height=610,status=1,scrollbars=yes,resizable=yes'));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Brač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Sandra Radulovski</cp:lastModifiedBy>
  <cp:revision>8</cp:revision>
  <cp:lastPrinted>2015-09-06T07:35:00Z</cp:lastPrinted>
  <dcterms:created xsi:type="dcterms:W3CDTF">2015-09-06T07:30:00Z</dcterms:created>
  <dcterms:modified xsi:type="dcterms:W3CDTF">2015-09-11T09:55:00Z</dcterms:modified>
  <cp:contentStatus/>
</cp:coreProperties>
</file>